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7C214E98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778934"/>
                <wp:effectExtent l="0" t="0" r="8890" b="254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789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26BE8D5E" w:rsidR="00025018" w:rsidRPr="004317B4" w:rsidRDefault="006B70DB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6B70D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Listen to the text and fill in the blank in each question/statement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35pt;margin-top:12pt;width:491.3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26BE8D5E" w:rsidR="00025018" w:rsidRPr="004317B4" w:rsidRDefault="006B70DB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6B70D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Listen to the text and fill in the blank in each question/statement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5DCE532" w14:textId="77777777" w:rsidR="0037720C" w:rsidRPr="0037720C" w:rsidRDefault="0037720C" w:rsidP="0037720C">
      <w:pPr>
        <w:rPr>
          <w:rtl/>
        </w:rPr>
      </w:pPr>
    </w:p>
    <w:p w14:paraId="65538760" w14:textId="77777777" w:rsidR="00537E01" w:rsidRDefault="00537E01" w:rsidP="006B0047">
      <w:pPr>
        <w:widowControl w:val="0"/>
        <w:autoSpaceDE w:val="0"/>
        <w:autoSpaceDN w:val="0"/>
        <w:adjustRightInd w:val="0"/>
        <w:spacing w:after="0" w:line="480" w:lineRule="auto"/>
      </w:pPr>
    </w:p>
    <w:p w14:paraId="2203D970" w14:textId="7E950EB0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 xml:space="preserve">The author’s grandfather was a highly respected ____________________. </w:t>
      </w:r>
    </w:p>
    <w:p w14:paraId="08B9695E" w14:textId="7339588D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>The grandfather was the ____________________, most serene person.</w:t>
      </w:r>
    </w:p>
    <w:p w14:paraId="501BD2EA" w14:textId="38190EE8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>He never ____________________ and never lost his temper.</w:t>
      </w:r>
    </w:p>
    <w:p w14:paraId="05DE873E" w14:textId="6ED54B47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>The author’s grandmother was the exact ____________________, compared to the grandfather.</w:t>
      </w:r>
    </w:p>
    <w:p w14:paraId="6D6CE3BD" w14:textId="603E4442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>The grandmother used to get ____________________ about things.</w:t>
      </w:r>
    </w:p>
    <w:p w14:paraId="2EC704B8" w14:textId="06C5DC2B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 xml:space="preserve">There </w:t>
      </w:r>
      <w:proofErr w:type="gramStart"/>
      <w:r w:rsidRPr="006B70DB">
        <w:rPr>
          <w:rFonts w:ascii="Times New Roman" w:hAnsi="Times New Roman" w:cs="Times New Roman"/>
          <w:sz w:val="28"/>
          <w:szCs w:val="28"/>
        </w:rPr>
        <w:t>were</w:t>
      </w:r>
      <w:proofErr w:type="gramEnd"/>
      <w:r w:rsidRPr="006B70DB">
        <w:rPr>
          <w:rFonts w:ascii="Times New Roman" w:hAnsi="Times New Roman" w:cs="Times New Roman"/>
          <w:sz w:val="28"/>
          <w:szCs w:val="28"/>
        </w:rPr>
        <w:t xml:space="preserve"> fine, ______________________, antique chairs with brocade upholstery. </w:t>
      </w:r>
    </w:p>
    <w:p w14:paraId="5B63729B" w14:textId="37616B0D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 xml:space="preserve">Grandmother decided to sell everything to the first bidder, because it _____________ too much dust. </w:t>
      </w:r>
    </w:p>
    <w:p w14:paraId="113098E6" w14:textId="11CE4DF9" w:rsidR="006B70DB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6B70DB">
        <w:rPr>
          <w:rFonts w:ascii="Times New Roman" w:hAnsi="Times New Roman" w:cs="Times New Roman"/>
          <w:sz w:val="28"/>
          <w:szCs w:val="28"/>
        </w:rPr>
        <w:t xml:space="preserve">When grandfather found out that she had gotten rid of the antique furniture, he didn’t lose his temper; he simply ______________________ and sat at the table to have his lunch. </w:t>
      </w:r>
    </w:p>
    <w:p w14:paraId="70B0A272" w14:textId="1F0AB019" w:rsidR="006B0047" w:rsidRPr="006B70DB" w:rsidRDefault="006B70DB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B70DB">
        <w:rPr>
          <w:rFonts w:ascii="Times New Roman" w:hAnsi="Times New Roman" w:cs="Times New Roman"/>
          <w:sz w:val="28"/>
          <w:szCs w:val="28"/>
        </w:rPr>
        <w:t>The incident _________________ up the amazing _______________ between these two wonderful people.</w:t>
      </w:r>
      <w:r w:rsidRPr="006B70DB">
        <w:rPr>
          <w:rFonts w:ascii="Times New Roman" w:hAnsi="Times New Roman" w:cs="Times New Roman"/>
          <w:sz w:val="24"/>
          <w:szCs w:val="24"/>
        </w:rPr>
        <w:t xml:space="preserve"> </w:t>
      </w:r>
      <w:r w:rsidR="003D2014" w:rsidRPr="00EC2BC7">
        <w:br w:type="page"/>
      </w:r>
    </w:p>
    <w:p w14:paraId="7A10B068" w14:textId="77777777" w:rsidR="006B0047" w:rsidRDefault="006B0047" w:rsidP="006B0047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7DFE8" wp14:editId="036280C5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448734"/>
                <wp:effectExtent l="0" t="0" r="8890" b="8890"/>
                <wp:wrapNone/>
                <wp:docPr id="135570168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487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EA084" w14:textId="52A0034A" w:rsidR="006B0047" w:rsidRPr="004317B4" w:rsidRDefault="004317B4" w:rsidP="006B0047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4317B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7DFE8" id="_x0000_s1027" style="position:absolute;margin-left:53.35pt;margin-top:12pt;width:491.3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476EA084" w14:textId="52A0034A" w:rsidR="006B0047" w:rsidRPr="004317B4" w:rsidRDefault="004317B4" w:rsidP="006B0047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4317B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4C786B" w14:textId="77777777" w:rsidR="006B0047" w:rsidRDefault="006B0047" w:rsidP="006B0047">
      <w:pPr>
        <w:rPr>
          <w:rtl/>
        </w:rPr>
      </w:pPr>
    </w:p>
    <w:p w14:paraId="29B49DC7" w14:textId="77777777" w:rsidR="006B0047" w:rsidRPr="0037720C" w:rsidRDefault="006B0047" w:rsidP="006B0047">
      <w:pPr>
        <w:rPr>
          <w:rtl/>
        </w:rPr>
      </w:pPr>
    </w:p>
    <w:tbl>
      <w:tblPr>
        <w:tblStyle w:val="2-2"/>
        <w:tblpPr w:leftFromText="180" w:rightFromText="180" w:vertAnchor="text" w:horzAnchor="margin" w:tblpXSpec="center" w:tblpY="-41"/>
        <w:tblW w:w="9591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388"/>
        <w:gridCol w:w="2126"/>
        <w:gridCol w:w="2792"/>
      </w:tblGrid>
      <w:tr w:rsidR="004317B4" w:rsidRPr="00587A5D" w14:paraId="425F3244" w14:textId="77777777" w:rsidTr="00431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5511352" w14:textId="5594BE21" w:rsidR="004317B4" w:rsidRPr="00587A5D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 w:rsidR="00B64621" w:rsidRPr="00B6462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You must visit the new museum. It is ________ interesting. We learned so many new things.</w:t>
            </w:r>
          </w:p>
        </w:tc>
      </w:tr>
      <w:tr w:rsidR="004317B4" w:rsidRPr="00587A5D" w14:paraId="50E54990" w14:textId="77777777" w:rsidTr="00E21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182FBF" w14:textId="73D85D98" w:rsidR="004317B4" w:rsidRPr="00587A5D" w:rsidRDefault="004317B4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223C18">
              <w:t xml:space="preserve"> </w:t>
            </w:r>
            <w:r w:rsidR="00B64621">
              <w:t xml:space="preserve"> </w:t>
            </w:r>
            <w:r w:rsidR="00B64621" w:rsidRPr="00B64621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quite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EC9273" w14:textId="09D47B6F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</w:t>
            </w:r>
            <w:r w:rsidR="00223C18">
              <w:t xml:space="preserve"> </w:t>
            </w:r>
            <w:r w:rsidR="00B64621">
              <w:t xml:space="preserve"> </w:t>
            </w:r>
            <w:r w:rsidR="00B64621" w:rsidRPr="00B64621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absolutely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1BAF403" w14:textId="14D226DC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B64621">
              <w:t xml:space="preserve"> </w:t>
            </w:r>
            <w:r w:rsidR="00B64621" w:rsidRPr="00B64621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really</w:t>
            </w:r>
          </w:p>
        </w:tc>
        <w:tc>
          <w:tcPr>
            <w:tcW w:w="279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2FCD56" w14:textId="0BCA6548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B64621">
              <w:t xml:space="preserve"> </w:t>
            </w:r>
            <w:r w:rsidR="00B64621" w:rsidRPr="00B64621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 bit</w:t>
            </w:r>
          </w:p>
        </w:tc>
      </w:tr>
      <w:tr w:rsidR="004317B4" w:rsidRPr="00587A5D" w14:paraId="585A883B" w14:textId="77777777" w:rsidTr="004317B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440AAF" w14:textId="2F1F0F25" w:rsidR="004317B4" w:rsidRPr="002A3628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262B0A" w:rsidRPr="00262B0A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The science department at the public university recently bought some _________ technology. They now have the best lab in the country.</w:t>
            </w:r>
          </w:p>
        </w:tc>
      </w:tr>
      <w:tr w:rsidR="004317B4" w:rsidRPr="00587A5D" w14:paraId="75BC278D" w14:textId="77777777" w:rsidTr="00E21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29232A" w14:textId="31AE59E6" w:rsidR="004317B4" w:rsidRPr="00587A5D" w:rsidRDefault="002021CD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A.</w:t>
            </w:r>
            <w:r w:rsidR="002A3628">
              <w:t xml:space="preserve"> </w:t>
            </w:r>
            <w:r w:rsidR="00262B0A">
              <w:t xml:space="preserve"> </w:t>
            </w:r>
            <w:r w:rsidR="00262B0A" w:rsidRPr="00262B0A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interactive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36D308" w14:textId="5A01B7C9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2A3628">
              <w:t xml:space="preserve"> </w:t>
            </w:r>
            <w:r w:rsidR="00262B0A">
              <w:t xml:space="preserve"> </w:t>
            </w:r>
            <w:r w:rsidR="00262B0A" w:rsidRPr="00262B0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historical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4AAC67" w14:textId="4041D7BE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2A3628">
              <w:t xml:space="preserve"> </w:t>
            </w:r>
            <w:r w:rsidR="00262B0A">
              <w:t xml:space="preserve"> </w:t>
            </w:r>
            <w:r w:rsidR="00262B0A" w:rsidRPr="00262B0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educational</w:t>
            </w:r>
          </w:p>
        </w:tc>
        <w:tc>
          <w:tcPr>
            <w:tcW w:w="279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C4C4BB" w14:textId="3C6FB79A" w:rsidR="004317B4" w:rsidRPr="00262B0A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545452">
              <w:t xml:space="preserve"> </w:t>
            </w:r>
            <w:r w:rsidR="00262B0A">
              <w:t xml:space="preserve"> </w:t>
            </w:r>
            <w:r w:rsidR="00262B0A" w:rsidRPr="00262B0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state-of-the-art</w:t>
            </w:r>
          </w:p>
        </w:tc>
      </w:tr>
    </w:tbl>
    <w:p w14:paraId="664BA01F" w14:textId="72D4C57A" w:rsidR="003D2014" w:rsidRPr="006B0047" w:rsidRDefault="003D2014" w:rsidP="004317B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6B0047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92612" w14:textId="77777777" w:rsidR="009B6A2D" w:rsidRDefault="009B6A2D" w:rsidP="0085411C">
      <w:pPr>
        <w:spacing w:after="0" w:line="240" w:lineRule="auto"/>
      </w:pPr>
      <w:r>
        <w:separator/>
      </w:r>
    </w:p>
  </w:endnote>
  <w:endnote w:type="continuationSeparator" w:id="0">
    <w:p w14:paraId="4FAA7CE0" w14:textId="77777777" w:rsidR="009B6A2D" w:rsidRDefault="009B6A2D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AC55E" w14:textId="77777777" w:rsidR="009B6A2D" w:rsidRDefault="009B6A2D" w:rsidP="0085411C">
      <w:pPr>
        <w:spacing w:after="0" w:line="240" w:lineRule="auto"/>
      </w:pPr>
      <w:r>
        <w:separator/>
      </w:r>
    </w:p>
  </w:footnote>
  <w:footnote w:type="continuationSeparator" w:id="0">
    <w:p w14:paraId="36629191" w14:textId="77777777" w:rsidR="009B6A2D" w:rsidRDefault="009B6A2D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597E97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9E1F7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597E97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9E1F7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50C92E41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1</w:t>
                          </w:r>
                        </w:p>
                        <w:p w14:paraId="18A542A8" w14:textId="545ADA1B" w:rsidR="00770E10" w:rsidRPr="00770E10" w:rsidRDefault="00356225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356225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>Two Is Better Than One</w:t>
                          </w:r>
                          <w:r w:rsidRPr="00356225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 xml:space="preserve"> </w:t>
                          </w:r>
                          <w:r w:rsidR="00770E10"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Listening</w:t>
                          </w:r>
                        </w:p>
                        <w:p w14:paraId="4FAFF8E0" w14:textId="16FADC4F" w:rsidR="00E44F39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Form, Meaning and Function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50C92E41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1</w:t>
                    </w:r>
                  </w:p>
                  <w:p w14:paraId="18A542A8" w14:textId="545ADA1B" w:rsidR="00770E10" w:rsidRPr="00770E10" w:rsidRDefault="00356225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356225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>Two Is Better Than One</w:t>
                    </w:r>
                    <w:r w:rsidRPr="00356225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 xml:space="preserve"> </w:t>
                    </w:r>
                    <w:r w:rsidR="00770E10"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Listening</w:t>
                    </w:r>
                  </w:p>
                  <w:p w14:paraId="4FAFF8E0" w14:textId="16FADC4F" w:rsidR="00E44F39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Form, Meaning and Function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455"/>
    <w:multiLevelType w:val="hybridMultilevel"/>
    <w:tmpl w:val="8C46FA8C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911F1"/>
    <w:multiLevelType w:val="hybridMultilevel"/>
    <w:tmpl w:val="01708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8"/>
  </w:num>
  <w:num w:numId="4" w16cid:durableId="421535220">
    <w:abstractNumId w:val="5"/>
  </w:num>
  <w:num w:numId="5" w16cid:durableId="1882669690">
    <w:abstractNumId w:val="1"/>
  </w:num>
  <w:num w:numId="6" w16cid:durableId="347021913">
    <w:abstractNumId w:val="2"/>
  </w:num>
  <w:num w:numId="7" w16cid:durableId="1894197058">
    <w:abstractNumId w:val="4"/>
  </w:num>
  <w:num w:numId="8" w16cid:durableId="1771048111">
    <w:abstractNumId w:val="6"/>
  </w:num>
  <w:num w:numId="9" w16cid:durableId="138514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3D32"/>
    <w:rsid w:val="00074EEF"/>
    <w:rsid w:val="00081750"/>
    <w:rsid w:val="00084692"/>
    <w:rsid w:val="000870B5"/>
    <w:rsid w:val="000878B0"/>
    <w:rsid w:val="000926F5"/>
    <w:rsid w:val="00092DE2"/>
    <w:rsid w:val="000B452A"/>
    <w:rsid w:val="000C03CE"/>
    <w:rsid w:val="000D3642"/>
    <w:rsid w:val="000E03F5"/>
    <w:rsid w:val="000E7B8B"/>
    <w:rsid w:val="000F74A1"/>
    <w:rsid w:val="00106AD3"/>
    <w:rsid w:val="00124432"/>
    <w:rsid w:val="00137371"/>
    <w:rsid w:val="00145036"/>
    <w:rsid w:val="00161C40"/>
    <w:rsid w:val="00192E82"/>
    <w:rsid w:val="0019434A"/>
    <w:rsid w:val="001A1231"/>
    <w:rsid w:val="001A6DCD"/>
    <w:rsid w:val="001B15EC"/>
    <w:rsid w:val="001B6A65"/>
    <w:rsid w:val="001C4212"/>
    <w:rsid w:val="001C4656"/>
    <w:rsid w:val="001C5F09"/>
    <w:rsid w:val="001C797D"/>
    <w:rsid w:val="001E599E"/>
    <w:rsid w:val="001F2E14"/>
    <w:rsid w:val="002021CD"/>
    <w:rsid w:val="002065D1"/>
    <w:rsid w:val="00207509"/>
    <w:rsid w:val="002209E4"/>
    <w:rsid w:val="00221F0D"/>
    <w:rsid w:val="00223C18"/>
    <w:rsid w:val="00225AF0"/>
    <w:rsid w:val="00240F6B"/>
    <w:rsid w:val="00262546"/>
    <w:rsid w:val="00262B0A"/>
    <w:rsid w:val="00266685"/>
    <w:rsid w:val="00275A64"/>
    <w:rsid w:val="002804A2"/>
    <w:rsid w:val="00280541"/>
    <w:rsid w:val="002820F5"/>
    <w:rsid w:val="0028584A"/>
    <w:rsid w:val="002A2D89"/>
    <w:rsid w:val="002A3628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56225"/>
    <w:rsid w:val="00373246"/>
    <w:rsid w:val="0037720C"/>
    <w:rsid w:val="003B1D7A"/>
    <w:rsid w:val="003B4778"/>
    <w:rsid w:val="003C66FB"/>
    <w:rsid w:val="003D03B5"/>
    <w:rsid w:val="003D2014"/>
    <w:rsid w:val="003D40E0"/>
    <w:rsid w:val="003D5A25"/>
    <w:rsid w:val="003D7044"/>
    <w:rsid w:val="003F29A2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17B4"/>
    <w:rsid w:val="00441FB6"/>
    <w:rsid w:val="00480E34"/>
    <w:rsid w:val="0049448F"/>
    <w:rsid w:val="004B1853"/>
    <w:rsid w:val="004B2533"/>
    <w:rsid w:val="004C2CEC"/>
    <w:rsid w:val="004C55B9"/>
    <w:rsid w:val="004D742C"/>
    <w:rsid w:val="0050035C"/>
    <w:rsid w:val="00515776"/>
    <w:rsid w:val="00537E01"/>
    <w:rsid w:val="00540510"/>
    <w:rsid w:val="0054423B"/>
    <w:rsid w:val="00545452"/>
    <w:rsid w:val="00551967"/>
    <w:rsid w:val="00552391"/>
    <w:rsid w:val="00554F16"/>
    <w:rsid w:val="005623A7"/>
    <w:rsid w:val="00565097"/>
    <w:rsid w:val="005763D5"/>
    <w:rsid w:val="00587A5D"/>
    <w:rsid w:val="0059493E"/>
    <w:rsid w:val="0059576B"/>
    <w:rsid w:val="005A2C38"/>
    <w:rsid w:val="005B70F2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B0047"/>
    <w:rsid w:val="006B3BBE"/>
    <w:rsid w:val="006B70DB"/>
    <w:rsid w:val="006C21E8"/>
    <w:rsid w:val="006D037A"/>
    <w:rsid w:val="006D5DA4"/>
    <w:rsid w:val="00701418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0E10"/>
    <w:rsid w:val="00774458"/>
    <w:rsid w:val="00774D70"/>
    <w:rsid w:val="00776182"/>
    <w:rsid w:val="00777A5F"/>
    <w:rsid w:val="0078154E"/>
    <w:rsid w:val="0078458C"/>
    <w:rsid w:val="00786ADC"/>
    <w:rsid w:val="00793D21"/>
    <w:rsid w:val="0079501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097F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B6A2D"/>
    <w:rsid w:val="009C7701"/>
    <w:rsid w:val="009C7E13"/>
    <w:rsid w:val="009D5495"/>
    <w:rsid w:val="009E1F7B"/>
    <w:rsid w:val="009E4EF7"/>
    <w:rsid w:val="009E4F83"/>
    <w:rsid w:val="009E6B19"/>
    <w:rsid w:val="009F019A"/>
    <w:rsid w:val="009F2C45"/>
    <w:rsid w:val="00A00DEF"/>
    <w:rsid w:val="00A0397D"/>
    <w:rsid w:val="00A22FC6"/>
    <w:rsid w:val="00A247C2"/>
    <w:rsid w:val="00A36A0A"/>
    <w:rsid w:val="00A50178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64621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1568"/>
    <w:rsid w:val="00CF74AD"/>
    <w:rsid w:val="00D132BB"/>
    <w:rsid w:val="00D1340F"/>
    <w:rsid w:val="00D232C3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1F37"/>
    <w:rsid w:val="00E23696"/>
    <w:rsid w:val="00E24232"/>
    <w:rsid w:val="00E31B26"/>
    <w:rsid w:val="00E33664"/>
    <w:rsid w:val="00E4346C"/>
    <w:rsid w:val="00E44F39"/>
    <w:rsid w:val="00E56D23"/>
    <w:rsid w:val="00EC2BC7"/>
    <w:rsid w:val="00EE3EC6"/>
    <w:rsid w:val="00EE590C"/>
    <w:rsid w:val="00EF10D6"/>
    <w:rsid w:val="00EF1F32"/>
    <w:rsid w:val="00EF567A"/>
    <w:rsid w:val="00F076B1"/>
    <w:rsid w:val="00F113EC"/>
    <w:rsid w:val="00F11F1E"/>
    <w:rsid w:val="00F16F50"/>
    <w:rsid w:val="00F2717E"/>
    <w:rsid w:val="00F27516"/>
    <w:rsid w:val="00F313FF"/>
    <w:rsid w:val="00F55C8B"/>
    <w:rsid w:val="00F67D83"/>
    <w:rsid w:val="00FB5699"/>
    <w:rsid w:val="00FC20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6</cp:revision>
  <dcterms:created xsi:type="dcterms:W3CDTF">2024-07-16T19:27:00Z</dcterms:created>
  <dcterms:modified xsi:type="dcterms:W3CDTF">2024-07-26T17:52:00Z</dcterms:modified>
</cp:coreProperties>
</file>